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9" w:rsidRDefault="00DC465D">
      <w:r w:rsidRPr="00DC465D">
        <w:rPr>
          <w:rFonts w:eastAsia="Times New Roman"/>
          <w:noProof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3.2pt;margin-top:-25.6pt;width:130.3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mMKAIAAE4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">
            <v:textbox style="mso-next-textbox:#_x0000_s1026">
              <w:txbxContent>
                <w:p w:rsidR="00D671E2" w:rsidRDefault="00D671E2" w:rsidP="00D671E2">
                  <w:pPr>
                    <w:pStyle w:val="NormalWeb"/>
                    <w:spacing w:before="60" w:beforeAutospacing="0" w:after="60" w:afterAutospacing="0"/>
                    <w:jc w:val="center"/>
                  </w:pPr>
                  <w:r w:rsidRPr="00B81D79">
                    <w:rPr>
                      <w:bCs/>
                      <w:i/>
                      <w:color w:val="000000"/>
                      <w:sz w:val="22"/>
                      <w:szCs w:val="28"/>
                    </w:rPr>
                    <w:t>Mẫu số 0</w:t>
                  </w:r>
                  <w:r w:rsidR="00042357">
                    <w:rPr>
                      <w:bCs/>
                      <w:i/>
                      <w:color w:val="000000"/>
                      <w:sz w:val="22"/>
                      <w:szCs w:val="28"/>
                    </w:rPr>
                    <w:t>3</w:t>
                  </w:r>
                  <w:r w:rsidRPr="00B81D79">
                    <w:rPr>
                      <w:bCs/>
                      <w:i/>
                      <w:color w:val="000000"/>
                      <w:sz w:val="22"/>
                      <w:szCs w:val="28"/>
                    </w:rPr>
                    <w:t>-</w:t>
                  </w:r>
                  <w:r>
                    <w:rPr>
                      <w:bCs/>
                      <w:i/>
                      <w:color w:val="000000"/>
                      <w:sz w:val="22"/>
                      <w:szCs w:val="28"/>
                    </w:rPr>
                    <w:t xml:space="preserve">KH </w:t>
                  </w:r>
                  <w:r w:rsidRPr="00B81D79">
                    <w:rPr>
                      <w:bCs/>
                      <w:i/>
                      <w:color w:val="000000"/>
                      <w:sz w:val="22"/>
                      <w:szCs w:val="28"/>
                    </w:rPr>
                    <w:t>KĐ.ĐG</w:t>
                  </w:r>
                </w:p>
              </w:txbxContent>
            </v:textbox>
          </v:shape>
        </w:pict>
      </w: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25"/>
        <w:gridCol w:w="5528"/>
      </w:tblGrid>
      <w:tr w:rsidR="006F0ED4" w:rsidRPr="00BC378C" w:rsidTr="001A0AFF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D4" w:rsidRDefault="006F0ED4" w:rsidP="001A0AFF">
            <w:pPr>
              <w:pStyle w:val="NormalWeb"/>
              <w:spacing w:before="6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KHỐI</w:t>
            </w:r>
          </w:p>
          <w:p w:rsidR="006F0ED4" w:rsidRPr="00BC378C" w:rsidRDefault="006F0ED4" w:rsidP="001A0AFF">
            <w:pPr>
              <w:pStyle w:val="NormalWeb"/>
              <w:spacing w:before="6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 QUAN, DOANH NGHIỆP TỈNH</w:t>
            </w:r>
          </w:p>
          <w:p w:rsidR="006F0ED4" w:rsidRPr="00B7031E" w:rsidRDefault="005B703A" w:rsidP="003C66D1">
            <w:pPr>
              <w:pStyle w:val="NormalWeb"/>
              <w:spacing w:before="6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ĐẢNG </w:t>
            </w:r>
            <w:r w:rsidR="003C66D1">
              <w:rPr>
                <w:b/>
                <w:sz w:val="28"/>
                <w:szCs w:val="28"/>
              </w:rPr>
              <w:t>ỦY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0ED4">
              <w:rPr>
                <w:b/>
                <w:sz w:val="28"/>
                <w:szCs w:val="28"/>
              </w:rPr>
              <w:t>………………</w:t>
            </w:r>
          </w:p>
        </w:tc>
        <w:tc>
          <w:tcPr>
            <w:tcW w:w="425" w:type="dxa"/>
          </w:tcPr>
          <w:p w:rsidR="006F0ED4" w:rsidRDefault="006F0ED4" w:rsidP="001A0AFF">
            <w:pPr>
              <w:spacing w:before="60"/>
              <w:rPr>
                <w:b/>
              </w:rPr>
            </w:pPr>
          </w:p>
          <w:p w:rsidR="006F0ED4" w:rsidRPr="00BC378C" w:rsidRDefault="006F0ED4" w:rsidP="001A0AFF">
            <w:pPr>
              <w:pStyle w:val="NormalWeb"/>
              <w:spacing w:before="6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D4" w:rsidRPr="00BC378C" w:rsidRDefault="00DC465D" w:rsidP="001A0AFF">
            <w:pPr>
              <w:pStyle w:val="NormalWeb"/>
              <w:spacing w:before="6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DC465D">
              <w:rPr>
                <w:noProof/>
                <w:sz w:val="26"/>
              </w:rPr>
              <w:pict>
                <v:line id="Straight Connector 3" o:spid="_x0000_s1028" style="position:absolute;left:0;text-align:left;z-index:251662336;visibility:visible;mso-position-horizontal-relative:text;mso-position-vertical-relative:text" from="62pt,17.8pt" to="26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m2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"/>
              </w:pict>
            </w:r>
            <w:r w:rsidR="006F0ED4" w:rsidRPr="00BC378C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="006F0ED4" w:rsidRPr="00BC378C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:rsidR="006F0ED4" w:rsidRPr="00BC378C" w:rsidRDefault="006F0ED4" w:rsidP="001A0AFF">
            <w:pPr>
              <w:pStyle w:val="NormalWeb"/>
              <w:spacing w:before="6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BC378C">
              <w:rPr>
                <w:i/>
                <w:sz w:val="28"/>
                <w:szCs w:val="28"/>
              </w:rPr>
              <w:t>…….., ngày…… tháng…… năm .....</w:t>
            </w:r>
          </w:p>
        </w:tc>
      </w:tr>
    </w:tbl>
    <w:p w:rsidR="006F0ED4" w:rsidRDefault="006F0ED4" w:rsidP="00B80BF4">
      <w:pPr>
        <w:jc w:val="center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1172" w:type="dxa"/>
        <w:tblInd w:w="93" w:type="dxa"/>
        <w:tblLook w:val="04A0"/>
      </w:tblPr>
      <w:tblGrid>
        <w:gridCol w:w="537"/>
        <w:gridCol w:w="3974"/>
        <w:gridCol w:w="2255"/>
        <w:gridCol w:w="2852"/>
        <w:gridCol w:w="1326"/>
        <w:gridCol w:w="228"/>
      </w:tblGrid>
      <w:tr w:rsidR="005B703A" w:rsidRPr="00B36297" w:rsidTr="001A0AFF">
        <w:trPr>
          <w:gridAfter w:val="2"/>
          <w:wAfter w:w="1554" w:type="dxa"/>
          <w:trHeight w:val="720"/>
        </w:trPr>
        <w:tc>
          <w:tcPr>
            <w:tcW w:w="537" w:type="dxa"/>
            <w:shd w:val="clear" w:color="auto" w:fill="auto"/>
            <w:noWrap/>
            <w:vAlign w:val="bottom"/>
          </w:tcPr>
          <w:p w:rsidR="005B703A" w:rsidRPr="00A05F12" w:rsidRDefault="005B703A" w:rsidP="001A0AFF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081" w:type="dxa"/>
            <w:gridSpan w:val="3"/>
            <w:shd w:val="clear" w:color="auto" w:fill="auto"/>
            <w:vAlign w:val="bottom"/>
          </w:tcPr>
          <w:p w:rsidR="005B703A" w:rsidRPr="005B703A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B703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TỔNG HỢP KẾT QUẢ ĐÁNH GIÁ, XẾP LOẠI CHẤT LƯỢNG </w:t>
            </w:r>
          </w:p>
          <w:p w:rsidR="005B703A" w:rsidRPr="005B703A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B703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CỦA CÁC TỔ CHỨC ĐẢNG TRỰC THUỘC </w:t>
            </w:r>
          </w:p>
          <w:p w:rsidR="005B703A" w:rsidRPr="005B703A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B703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(Mẫu dành cho đảng bộ cơ sở)</w:t>
            </w:r>
          </w:p>
          <w:p w:rsidR="005B703A" w:rsidRPr="005B703A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B703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Năm ........</w:t>
            </w:r>
          </w:p>
          <w:p w:rsidR="005B703A" w:rsidRPr="005B703A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B703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--------</w:t>
            </w:r>
          </w:p>
          <w:p w:rsidR="005B703A" w:rsidRPr="005B703A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6"/>
              <w:gridCol w:w="2126"/>
              <w:gridCol w:w="1418"/>
              <w:gridCol w:w="1417"/>
              <w:gridCol w:w="992"/>
              <w:gridCol w:w="1134"/>
              <w:gridCol w:w="1172"/>
            </w:tblGrid>
            <w:tr w:rsidR="005B703A" w:rsidRPr="006D43F7" w:rsidTr="00C7304C">
              <w:tc>
                <w:tcPr>
                  <w:tcW w:w="59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TỔ CHỨC ĐẢNG TRỰC THUỘC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Hoàn thành xuất sắc nhiệm vụ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Hoàn thành tốt nhiệm vụ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Hoàn thành nhiệm vụ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Không hoàn thành nhiệm vụ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Ghi chú</w:t>
                  </w: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vertAlign w:val="superscript"/>
                    </w:rPr>
                    <w:t>(</w:t>
                  </w:r>
                  <w:r w:rsidRPr="006D43F7">
                    <w:rPr>
                      <w:rStyle w:val="FootnoteReference"/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footnoteReference w:id="2"/>
                  </w: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vertAlign w:val="superscript"/>
                    </w:rPr>
                    <w:t>)</w:t>
                  </w:r>
                </w:p>
              </w:tc>
            </w:tr>
            <w:tr w:rsidR="005B703A" w:rsidRPr="006D43F7" w:rsidTr="00C7304C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(1)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(2)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(3)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(4)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(5)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(6)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i/>
                      <w:color w:val="000000"/>
                      <w:sz w:val="28"/>
                      <w:szCs w:val="28"/>
                    </w:rPr>
                    <w:t>(7)</w:t>
                  </w:r>
                </w:p>
              </w:tc>
            </w:tr>
            <w:tr w:rsidR="005B703A" w:rsidRPr="006D43F7" w:rsidTr="00C7304C">
              <w:tc>
                <w:tcPr>
                  <w:tcW w:w="59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both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Chi bộ 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703A" w:rsidRPr="006D43F7" w:rsidTr="00C7304C">
              <w:tc>
                <w:tcPr>
                  <w:tcW w:w="59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both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Chi bộ B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703A" w:rsidRPr="006D43F7" w:rsidTr="00C7304C">
              <w:tc>
                <w:tcPr>
                  <w:tcW w:w="59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both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703A" w:rsidRPr="006D43F7" w:rsidTr="00C7304C">
              <w:tc>
                <w:tcPr>
                  <w:tcW w:w="59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43F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Tổng cộng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5B703A" w:rsidRPr="006D43F7" w:rsidRDefault="005B703A" w:rsidP="001A0AFF">
                  <w:pPr>
                    <w:spacing w:before="120" w:after="120"/>
                    <w:jc w:val="center"/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B703A" w:rsidRPr="00715A20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5B703A" w:rsidRPr="00B36297" w:rsidTr="001A0AFF">
        <w:trPr>
          <w:trHeight w:val="60"/>
        </w:trPr>
        <w:tc>
          <w:tcPr>
            <w:tcW w:w="537" w:type="dxa"/>
            <w:shd w:val="clear" w:color="auto" w:fill="auto"/>
            <w:noWrap/>
            <w:vAlign w:val="bottom"/>
          </w:tcPr>
          <w:p w:rsidR="005B703A" w:rsidRPr="00A05F12" w:rsidRDefault="005B703A" w:rsidP="001A0AFF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974" w:type="dxa"/>
            <w:shd w:val="clear" w:color="auto" w:fill="auto"/>
            <w:noWrap/>
            <w:vAlign w:val="bottom"/>
          </w:tcPr>
          <w:p w:rsidR="005B703A" w:rsidRPr="00A05F12" w:rsidRDefault="005B703A" w:rsidP="001A0AFF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5B703A" w:rsidRPr="00A05F12" w:rsidRDefault="005B703A" w:rsidP="001A0AFF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</w:tcPr>
          <w:p w:rsidR="005B703A" w:rsidRPr="00A05F12" w:rsidRDefault="005B703A" w:rsidP="001A0AFF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5B703A" w:rsidRPr="001F6658" w:rsidRDefault="005B703A" w:rsidP="001A0AFF">
            <w:pPr>
              <w:rPr>
                <w:rFonts w:eastAsia="Times New Roman"/>
                <w:color w:val="000000"/>
                <w:sz w:val="32"/>
                <w:szCs w:val="24"/>
              </w:rPr>
            </w:pPr>
          </w:p>
        </w:tc>
        <w:tc>
          <w:tcPr>
            <w:tcW w:w="228" w:type="dxa"/>
            <w:shd w:val="clear" w:color="auto" w:fill="auto"/>
            <w:noWrap/>
            <w:vAlign w:val="bottom"/>
          </w:tcPr>
          <w:p w:rsidR="005B703A" w:rsidRPr="00A05F12" w:rsidRDefault="005B703A" w:rsidP="001A0AFF">
            <w:pPr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5B703A" w:rsidRDefault="005B703A" w:rsidP="005B703A"/>
    <w:p w:rsidR="005B703A" w:rsidRPr="00FE1242" w:rsidRDefault="005B703A" w:rsidP="005B703A">
      <w:r w:rsidRPr="00433424">
        <w:rPr>
          <w:rFonts w:eastAsia="Times New Roman"/>
          <w:b/>
          <w:i/>
          <w:color w:val="000000"/>
          <w:szCs w:val="24"/>
        </w:rPr>
        <w:t xml:space="preserve">          </w:t>
      </w:r>
      <w:r w:rsidRPr="00433424">
        <w:rPr>
          <w:rFonts w:eastAsia="Times New Roman"/>
          <w:b/>
          <w:i/>
          <w:color w:val="000000"/>
          <w:szCs w:val="24"/>
          <w:u w:val="single"/>
        </w:rPr>
        <w:t>Ghi chú</w:t>
      </w:r>
      <w:r w:rsidRPr="00433424">
        <w:rPr>
          <w:rFonts w:eastAsia="Times New Roman"/>
          <w:b/>
          <w:i/>
          <w:color w:val="000000"/>
          <w:szCs w:val="24"/>
        </w:rPr>
        <w:t>:</w:t>
      </w:r>
      <w:r w:rsidRPr="00FE1242">
        <w:rPr>
          <w:rFonts w:eastAsia="Times New Roman"/>
          <w:b/>
          <w:i/>
          <w:color w:val="000000"/>
          <w:szCs w:val="24"/>
        </w:rPr>
        <w:t xml:space="preserve">  </w:t>
      </w:r>
      <w:r w:rsidRPr="00FE1242">
        <w:rPr>
          <w:rFonts w:eastAsia="Times New Roman"/>
          <w:i/>
          <w:color w:val="000000"/>
          <w:szCs w:val="24"/>
        </w:rPr>
        <w:t>Từ cột (</w:t>
      </w:r>
      <w:r>
        <w:rPr>
          <w:rFonts w:eastAsia="Times New Roman"/>
          <w:i/>
          <w:color w:val="000000"/>
          <w:szCs w:val="24"/>
        </w:rPr>
        <w:t>3</w:t>
      </w:r>
      <w:r w:rsidRPr="00FE1242">
        <w:rPr>
          <w:rFonts w:eastAsia="Times New Roman"/>
          <w:i/>
          <w:color w:val="000000"/>
          <w:szCs w:val="24"/>
        </w:rPr>
        <w:t>) đến cột (</w:t>
      </w:r>
      <w:r>
        <w:rPr>
          <w:rFonts w:eastAsia="Times New Roman"/>
          <w:i/>
          <w:color w:val="000000"/>
          <w:szCs w:val="24"/>
        </w:rPr>
        <w:t>6</w:t>
      </w:r>
      <w:r w:rsidRPr="00FE1242">
        <w:rPr>
          <w:rFonts w:eastAsia="Times New Roman"/>
          <w:i/>
          <w:color w:val="000000"/>
          <w:szCs w:val="24"/>
        </w:rPr>
        <w:t>) đánh dấu (X) vào ô tương ứng</w:t>
      </w:r>
      <w:r>
        <w:rPr>
          <w:rFonts w:eastAsia="Times New Roman"/>
          <w:color w:val="000000"/>
          <w:szCs w:val="24"/>
        </w:rPr>
        <w:t xml:space="preserve"> </w:t>
      </w:r>
    </w:p>
    <w:p w:rsidR="005B703A" w:rsidRDefault="005B703A" w:rsidP="005B703A"/>
    <w:tbl>
      <w:tblPr>
        <w:tblW w:w="10032" w:type="dxa"/>
        <w:tblInd w:w="93" w:type="dxa"/>
        <w:tblLook w:val="04A0"/>
      </w:tblPr>
      <w:tblGrid>
        <w:gridCol w:w="724"/>
        <w:gridCol w:w="4111"/>
        <w:gridCol w:w="142"/>
        <w:gridCol w:w="236"/>
        <w:gridCol w:w="255"/>
        <w:gridCol w:w="256"/>
        <w:gridCol w:w="122"/>
        <w:gridCol w:w="256"/>
        <w:gridCol w:w="3552"/>
        <w:gridCol w:w="378"/>
      </w:tblGrid>
      <w:tr w:rsidR="005B703A" w:rsidRPr="00BA0B7B" w:rsidTr="001A0AFF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0B7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2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A0B7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BA0B7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…, ngày</w:t>
            </w:r>
            <w:r w:rsidR="00BA0B7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     tháng      năm</w:t>
            </w:r>
            <w:r w:rsidRPr="00BA0B7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…..</w:t>
            </w:r>
          </w:p>
        </w:tc>
      </w:tr>
      <w:tr w:rsidR="005B703A" w:rsidRPr="00BA0B7B" w:rsidTr="001A0AFF">
        <w:trPr>
          <w:gridAfter w:val="1"/>
          <w:wAfter w:w="378" w:type="dxa"/>
          <w:trHeight w:val="315"/>
        </w:trPr>
        <w:tc>
          <w:tcPr>
            <w:tcW w:w="724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BA0B7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NGƯỜI LẬP BIỂU</w:t>
            </w:r>
          </w:p>
        </w:tc>
        <w:tc>
          <w:tcPr>
            <w:tcW w:w="633" w:type="dxa"/>
            <w:gridSpan w:val="3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shd w:val="clear" w:color="auto" w:fill="auto"/>
            <w:noWrap/>
            <w:vAlign w:val="bottom"/>
          </w:tcPr>
          <w:p w:rsidR="005B703A" w:rsidRPr="00BA0B7B" w:rsidRDefault="00ED6146" w:rsidP="00ED61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5E58F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T/M ĐẢNG ỦY </w:t>
            </w:r>
          </w:p>
        </w:tc>
      </w:tr>
      <w:tr w:rsidR="005B703A" w:rsidRPr="00BA0B7B" w:rsidTr="001A0AFF">
        <w:trPr>
          <w:gridAfter w:val="1"/>
          <w:wAfter w:w="378" w:type="dxa"/>
          <w:trHeight w:val="315"/>
        </w:trPr>
        <w:tc>
          <w:tcPr>
            <w:tcW w:w="724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0B7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</w:tc>
        <w:tc>
          <w:tcPr>
            <w:tcW w:w="633" w:type="dxa"/>
            <w:gridSpan w:val="3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5B703A" w:rsidRPr="00BA0B7B" w:rsidRDefault="005B703A" w:rsidP="001A0AF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shd w:val="clear" w:color="auto" w:fill="auto"/>
            <w:noWrap/>
            <w:vAlign w:val="bottom"/>
          </w:tcPr>
          <w:p w:rsidR="005B703A" w:rsidRPr="00BA0B7B" w:rsidRDefault="00ED6146" w:rsidP="001A0AF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r w:rsidR="005B703A" w:rsidRPr="00BA0B7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 w:rsidR="00D671E2" w:rsidRDefault="00D671E2" w:rsidP="00D671E2"/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71E2" w:rsidRDefault="00D671E2" w:rsidP="002F43E6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9577B3" w:rsidRDefault="009577B3"/>
    <w:sectPr w:rsidR="009577B3" w:rsidSect="00A51202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B1" w:rsidRDefault="00A431B1" w:rsidP="00D671E2">
      <w:r>
        <w:separator/>
      </w:r>
    </w:p>
  </w:endnote>
  <w:endnote w:type="continuationSeparator" w:id="1">
    <w:p w:rsidR="00A431B1" w:rsidRDefault="00A431B1" w:rsidP="00D6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B1" w:rsidRDefault="00A431B1" w:rsidP="00D671E2">
      <w:r>
        <w:separator/>
      </w:r>
    </w:p>
  </w:footnote>
  <w:footnote w:type="continuationSeparator" w:id="1">
    <w:p w:rsidR="00A431B1" w:rsidRDefault="00A431B1" w:rsidP="00D671E2">
      <w:r>
        <w:continuationSeparator/>
      </w:r>
    </w:p>
  </w:footnote>
  <w:footnote w:id="2">
    <w:p w:rsidR="005B703A" w:rsidRPr="003A3A7B" w:rsidRDefault="005B703A" w:rsidP="005B703A">
      <w:pPr>
        <w:jc w:val="both"/>
        <w:rPr>
          <w:rFonts w:eastAsia="Times New Roman"/>
          <w:bCs/>
          <w:color w:val="000000"/>
          <w:szCs w:val="24"/>
        </w:rPr>
      </w:pPr>
      <w:r w:rsidRPr="003A3A7B">
        <w:rPr>
          <w:b/>
          <w:vertAlign w:val="superscript"/>
        </w:rPr>
        <w:t>(</w:t>
      </w:r>
      <w:r w:rsidRPr="003A3A7B">
        <w:rPr>
          <w:rStyle w:val="FootnoteReference"/>
          <w:b/>
        </w:rPr>
        <w:footnoteRef/>
      </w:r>
      <w:r w:rsidRPr="003A3A7B">
        <w:rPr>
          <w:b/>
          <w:vertAlign w:val="superscript"/>
        </w:rPr>
        <w:t xml:space="preserve">)  </w:t>
      </w:r>
      <w:r>
        <w:rPr>
          <w:rFonts w:eastAsia="Times New Roman"/>
          <w:bCs/>
          <w:color w:val="000000"/>
          <w:szCs w:val="24"/>
        </w:rPr>
        <w:t>Trường hợp chưa đánh giá, xếp loại thì ghi rõ lý do vào phần này.</w:t>
      </w:r>
    </w:p>
    <w:p w:rsidR="005B703A" w:rsidRDefault="005B703A" w:rsidP="005B703A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7B3"/>
    <w:rsid w:val="00013365"/>
    <w:rsid w:val="00042357"/>
    <w:rsid w:val="00061AB8"/>
    <w:rsid w:val="001E200E"/>
    <w:rsid w:val="002F43E6"/>
    <w:rsid w:val="003920C6"/>
    <w:rsid w:val="003C66D1"/>
    <w:rsid w:val="004704F1"/>
    <w:rsid w:val="004B3AE4"/>
    <w:rsid w:val="005B703A"/>
    <w:rsid w:val="005E58FA"/>
    <w:rsid w:val="006D43F7"/>
    <w:rsid w:val="006F0ED4"/>
    <w:rsid w:val="0070243F"/>
    <w:rsid w:val="0071574B"/>
    <w:rsid w:val="007E5AA9"/>
    <w:rsid w:val="008D0DD0"/>
    <w:rsid w:val="009577B3"/>
    <w:rsid w:val="0097236B"/>
    <w:rsid w:val="009E70E5"/>
    <w:rsid w:val="00A431B1"/>
    <w:rsid w:val="00A51202"/>
    <w:rsid w:val="00A52525"/>
    <w:rsid w:val="00AB1B3A"/>
    <w:rsid w:val="00AD2329"/>
    <w:rsid w:val="00AD3A30"/>
    <w:rsid w:val="00AD4689"/>
    <w:rsid w:val="00B80BF4"/>
    <w:rsid w:val="00BA0B7B"/>
    <w:rsid w:val="00C7304C"/>
    <w:rsid w:val="00C763DA"/>
    <w:rsid w:val="00C80CD2"/>
    <w:rsid w:val="00D12AB2"/>
    <w:rsid w:val="00D671E2"/>
    <w:rsid w:val="00DA5D1E"/>
    <w:rsid w:val="00DC465D"/>
    <w:rsid w:val="00ED6146"/>
    <w:rsid w:val="00F54B3A"/>
    <w:rsid w:val="00FF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D671E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1E2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1E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671E2"/>
    <w:rPr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6F0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2020-11-06T03:24:00Z</cp:lastPrinted>
  <dcterms:created xsi:type="dcterms:W3CDTF">2020-11-09T01:17:00Z</dcterms:created>
  <dcterms:modified xsi:type="dcterms:W3CDTF">2020-11-09T01:54:00Z</dcterms:modified>
</cp:coreProperties>
</file>